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DA5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6B0ECE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02FFD">
        <w:rPr>
          <w:rFonts w:ascii="Times New Roman" w:hAnsi="Times New Roman"/>
          <w:b/>
          <w:sz w:val="24"/>
          <w:szCs w:val="24"/>
        </w:rPr>
        <w:t>ОБЯЗАННОСТИ УЧАЩИХСЯ:</w:t>
      </w:r>
    </w:p>
    <w:p w14:paraId="2116B850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</w:p>
    <w:p w14:paraId="7FA988D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6.1. Учащиеся приходят в школу в школьной форме, по установленному требованию:</w:t>
      </w:r>
    </w:p>
    <w:p w14:paraId="25F3674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Девочкам:</w:t>
      </w:r>
    </w:p>
    <w:p w14:paraId="05CE4AF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строгий, классический костюм темно-синего цвета (юбка длиной не более 3 см выше колена, жилет ,пиджак).</w:t>
      </w:r>
    </w:p>
    <w:p w14:paraId="561DB6D9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блузка белая- праздничная, блузка однотонная (</w:t>
      </w:r>
      <w:proofErr w:type="spellStart"/>
      <w:r w:rsidRPr="00402FFD">
        <w:rPr>
          <w:rFonts w:ascii="Times New Roman" w:hAnsi="Times New Roman"/>
          <w:sz w:val="24"/>
          <w:szCs w:val="24"/>
        </w:rPr>
        <w:t>голубая,синяя,бежевая</w:t>
      </w:r>
      <w:proofErr w:type="spellEnd"/>
      <w:r w:rsidRPr="00402FFD">
        <w:rPr>
          <w:rFonts w:ascii="Times New Roman" w:hAnsi="Times New Roman"/>
          <w:sz w:val="24"/>
          <w:szCs w:val="24"/>
        </w:rPr>
        <w:t>)</w:t>
      </w:r>
    </w:p>
    <w:p w14:paraId="4CFC7E9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-обувь не спортивная, туфли с каблуком не более 3 см.</w:t>
      </w:r>
    </w:p>
    <w:p w14:paraId="0D9260C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Мальчикам:</w:t>
      </w:r>
    </w:p>
    <w:p w14:paraId="43982D1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-строгий костюм темно- синего цвета (брюки, жилет, пиджак)</w:t>
      </w:r>
    </w:p>
    <w:p w14:paraId="4006303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рубашка белая- праздничная, рубашка однотонная (</w:t>
      </w:r>
      <w:proofErr w:type="spellStart"/>
      <w:r w:rsidRPr="00402FFD">
        <w:rPr>
          <w:rFonts w:ascii="Times New Roman" w:hAnsi="Times New Roman"/>
          <w:sz w:val="24"/>
          <w:szCs w:val="24"/>
        </w:rPr>
        <w:t>голубая,синяя</w:t>
      </w:r>
      <w:proofErr w:type="spellEnd"/>
      <w:r w:rsidRPr="00402FFD">
        <w:rPr>
          <w:rFonts w:ascii="Times New Roman" w:hAnsi="Times New Roman"/>
          <w:sz w:val="24"/>
          <w:szCs w:val="24"/>
        </w:rPr>
        <w:t>, серая)</w:t>
      </w:r>
    </w:p>
    <w:p w14:paraId="48752AB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галстук</w:t>
      </w:r>
    </w:p>
    <w:p w14:paraId="51F47BC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обувь не спортивная, туфли</w:t>
      </w:r>
    </w:p>
    <w:p w14:paraId="2B3E790F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●В государственные праздники- парадная форма (белая блузка, рубашка)</w:t>
      </w:r>
    </w:p>
    <w:p w14:paraId="16B70B8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●При холодной погоде блузку, рубашку можно заменить водолазкой, свитером черного, белого цвета.</w:t>
      </w:r>
    </w:p>
    <w:p w14:paraId="0741A35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На уроках физической культуры, НВП, технологии учащиеся занимаются в специальной форме, одежде и обуви.</w:t>
      </w:r>
    </w:p>
    <w:p w14:paraId="7C24190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 xml:space="preserve"> Запрещается:</w:t>
      </w:r>
    </w:p>
    <w:p w14:paraId="0FE0BB8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●Носить брюки и юбки с заниженной талией и (или) высокими разрезами; декольтированных платьев и блузок; одежды бельевого стиля; элементов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3B879E89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Носить религиозную одежду, одежду с религиозными атрибутами и (или) религиозной символикой;</w:t>
      </w:r>
    </w:p>
    <w:p w14:paraId="5CD9BBD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 </w:t>
      </w:r>
      <w:r w:rsidRPr="00402FFD">
        <w:rPr>
          <w:rFonts w:ascii="Times New Roman" w:hAnsi="Times New Roman"/>
          <w:sz w:val="24"/>
          <w:szCs w:val="24"/>
        </w:rPr>
        <w:tab/>
        <w:t>●головных уборов в помещениях образовательных учреждений;</w:t>
      </w:r>
    </w:p>
    <w:p w14:paraId="280831A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ab/>
        <w:t>● ювелирных украшений и бижутерии;</w:t>
      </w:r>
    </w:p>
    <w:p w14:paraId="5D65818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●пляжной обуви, обуви на толстой платформе, туфель на высоком каблуке.</w:t>
      </w:r>
    </w:p>
    <w:p w14:paraId="1A26D1D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 </w:t>
      </w:r>
      <w:r w:rsidRPr="00402FFD">
        <w:rPr>
          <w:rFonts w:ascii="Times New Roman" w:hAnsi="Times New Roman"/>
          <w:sz w:val="24"/>
          <w:szCs w:val="24"/>
        </w:rPr>
        <w:tab/>
        <w:t>● Девушкам запрещается использовать яркую косметику.</w:t>
      </w:r>
    </w:p>
    <w:p w14:paraId="5E4BF420" w14:textId="7A0DD9C6" w:rsidR="00402FFD" w:rsidRDefault="005949DF" w:rsidP="00574A3B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5949DF">
        <w:rPr>
          <w:rFonts w:ascii="Times New Roman" w:hAnsi="Times New Roman"/>
          <w:b/>
          <w:bCs/>
          <w:sz w:val="24"/>
          <w:szCs w:val="24"/>
        </w:rPr>
        <w:t>Внешний вид для мальчиков:</w:t>
      </w:r>
    </w:p>
    <w:p w14:paraId="455119F6" w14:textId="47133C10" w:rsidR="005949DF" w:rsidRPr="005949DF" w:rsidRDefault="005949DF" w:rsidP="00574A3B">
      <w:pPr>
        <w:pStyle w:val="a3"/>
        <w:rPr>
          <w:rFonts w:ascii="Times New Roman" w:hAnsi="Times New Roman"/>
          <w:sz w:val="24"/>
          <w:szCs w:val="24"/>
        </w:rPr>
      </w:pPr>
      <w:r w:rsidRPr="005949DF">
        <w:rPr>
          <w:rFonts w:ascii="Times New Roman" w:hAnsi="Times New Roman"/>
          <w:sz w:val="24"/>
          <w:szCs w:val="24"/>
        </w:rPr>
        <w:t>Прическа деловой стиль.</w:t>
      </w:r>
    </w:p>
    <w:p w14:paraId="5885261F" w14:textId="77777777" w:rsidR="005949DF" w:rsidRDefault="005949DF" w:rsidP="00574A3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Внешний вид для девочек: </w:t>
      </w:r>
    </w:p>
    <w:p w14:paraId="7A75400F" w14:textId="5D030935" w:rsidR="005949DF" w:rsidRPr="005949DF" w:rsidRDefault="005949DF" w:rsidP="00574A3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Волосы собраны, деловой стиль одежды, без маникюра</w:t>
      </w:r>
    </w:p>
    <w:p w14:paraId="22E1481E" w14:textId="77777777" w:rsidR="00402FFD" w:rsidRPr="005949DF" w:rsidRDefault="00402FFD" w:rsidP="00402FFD">
      <w:pPr>
        <w:pStyle w:val="a3"/>
        <w:ind w:left="-142"/>
        <w:rPr>
          <w:rFonts w:ascii="Times New Roman" w:hAnsi="Times New Roman"/>
          <w:b/>
          <w:bCs/>
          <w:sz w:val="24"/>
          <w:szCs w:val="24"/>
        </w:rPr>
      </w:pPr>
    </w:p>
    <w:p w14:paraId="37986E3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Обучающиеся в школе обязаны:</w:t>
      </w:r>
    </w:p>
    <w:p w14:paraId="6DC9A44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●соблюдать Правила внутреннего трудового распорядка, решения органов самоуправления и приказы директора школы, Положения и локальные акты школы;</w:t>
      </w:r>
    </w:p>
    <w:p w14:paraId="6BAFFF4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уважать права, честь и достоинство других учащихся, работников школы, не допускать ущемление их интересов, помогать младшим;</w:t>
      </w:r>
    </w:p>
    <w:p w14:paraId="59E1055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●быть дисциплинированными, соблюдать общественный порядок в школе и вне ее, выполнять требования к школьной форме;</w:t>
      </w:r>
    </w:p>
    <w:p w14:paraId="289767A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14:paraId="537115B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●беречь имущество школы, бережно относиться к результатам труда других людей, зеленым насаждениям;</w:t>
      </w:r>
    </w:p>
    <w:p w14:paraId="345BCED9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экономно расходовать электроэнергию, воду, химические препараты и другие материалы;</w:t>
      </w:r>
    </w:p>
    <w:p w14:paraId="411B36D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выполнять требования работников школы в части, отнесенной Уставом;</w:t>
      </w:r>
    </w:p>
    <w:p w14:paraId="4C13D86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заботиться о своем здоровье, стремиться к нравственному, духовному и физическому развитию и самосовершенствованию;</w:t>
      </w:r>
    </w:p>
    <w:p w14:paraId="3061E2C0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следить за своим внешним согласно установленной формы школьной одежды ;</w:t>
      </w:r>
    </w:p>
    <w:p w14:paraId="3644B8D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lastRenderedPageBreak/>
        <w:t>● при встрече с учителями, родителями, взрослыми, посетителями школы ученики здороваются и уступают дорогу;</w:t>
      </w:r>
    </w:p>
    <w:p w14:paraId="0573E8D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участвовать в труде по самообслуживанию, т.е., выполнять обязанности дежурных по классу и школе. Дежурство по школе начинается за 15 минут до начала уроков и заканчивается не позднее 15 минут после окончания уроков.</w:t>
      </w:r>
    </w:p>
    <w:p w14:paraId="4AB79C8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учащимся запрещается входить в учительскую без разрешения;</w:t>
      </w:r>
    </w:p>
    <w:p w14:paraId="00FCB18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после окончания уроков ученики идут в гардероб. Классный руководитель присутствует и следит, чтобы все ученики оделись и ушли домой.</w:t>
      </w:r>
    </w:p>
    <w:p w14:paraId="79332A4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3AEA0CB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6.3</w:t>
      </w:r>
      <w:r w:rsidRPr="00402FFD">
        <w:rPr>
          <w:rFonts w:ascii="Times New Roman" w:hAnsi="Times New Roman"/>
          <w:b/>
          <w:sz w:val="24"/>
          <w:szCs w:val="24"/>
        </w:rPr>
        <w:t>. Учащимся школы запрещается</w:t>
      </w:r>
      <w:r w:rsidRPr="00402FFD">
        <w:rPr>
          <w:rFonts w:ascii="Times New Roman" w:hAnsi="Times New Roman"/>
          <w:sz w:val="24"/>
          <w:szCs w:val="24"/>
        </w:rPr>
        <w:t>:</w:t>
      </w:r>
    </w:p>
    <w:p w14:paraId="3FF761F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токсические и наркотические вещества;</w:t>
      </w:r>
    </w:p>
    <w:p w14:paraId="1076EAA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курить в здании школы и на ее территории;</w:t>
      </w:r>
    </w:p>
    <w:p w14:paraId="3D149D9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использовать любые средства и вещества, могущие привести к взрывам и пожарам;</w:t>
      </w:r>
    </w:p>
    <w:p w14:paraId="5AEDDDE0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нарушать общественный порядок в школе, Устав школы;</w:t>
      </w:r>
    </w:p>
    <w:p w14:paraId="7265D38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пользоваться мобильными средствами связи в здании школы во время учебного процесса;</w:t>
      </w:r>
    </w:p>
    <w:p w14:paraId="4770FD9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производить любые иные действия, влекущие за собой опасные последствия для окружающих и самого обучающегося, употреблять в разговоре нецензурную брань;</w:t>
      </w:r>
    </w:p>
    <w:p w14:paraId="54BD8D5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применять физическую силу для выяснения отношений, вымогательство, запугивание;</w:t>
      </w:r>
    </w:p>
    <w:p w14:paraId="06E4AD6F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совершать любые действия, влекущие за собой для окружающих ,для собственной жизни и здоровья;</w:t>
      </w:r>
    </w:p>
    <w:p w14:paraId="0DDE38D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●писать на стенах и мебели ,неправильно использовать, царапать, ломать школьную мебель ,оборудование кабинетов и другое школьное имущество;</w:t>
      </w:r>
    </w:p>
    <w:p w14:paraId="21376ED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●делать надписи на книгах и пособиях, принадлежащих школе, вырывать страницы из книг;</w:t>
      </w:r>
    </w:p>
    <w:p w14:paraId="66A3122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находиться в коридорах школы во время учебных занятий;</w:t>
      </w:r>
    </w:p>
    <w:p w14:paraId="18FD48C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●бегать по лестницам ,вблизи оконных проемов и в других местах, не приспособленных для игр;</w:t>
      </w:r>
    </w:p>
    <w:p w14:paraId="47DDBA8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●самовольно покидать школу или занятия;</w:t>
      </w:r>
    </w:p>
    <w:p w14:paraId="2048DA4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ходить в верхней одежде ,грязной обуви, головных уборах.</w:t>
      </w:r>
    </w:p>
    <w:p w14:paraId="25E9BEF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6.4</w:t>
      </w:r>
      <w:r w:rsidRPr="00402FFD">
        <w:rPr>
          <w:rFonts w:ascii="Times New Roman" w:hAnsi="Times New Roman"/>
          <w:b/>
          <w:sz w:val="24"/>
          <w:szCs w:val="24"/>
        </w:rPr>
        <w:t>. За нарушение настоящих Правил к учащимся могут быть применены различные меры</w:t>
      </w:r>
      <w:r w:rsidRPr="00402FFD">
        <w:rPr>
          <w:rFonts w:ascii="Times New Roman" w:hAnsi="Times New Roman"/>
          <w:sz w:val="24"/>
          <w:szCs w:val="24"/>
        </w:rPr>
        <w:t xml:space="preserve"> дисциплинарного взыскания:</w:t>
      </w:r>
    </w:p>
    <w:p w14:paraId="134FCAE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●уведомление родителей о поведении их ребенка;</w:t>
      </w:r>
    </w:p>
    <w:p w14:paraId="7728744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вызов родителей в школу для принятия решения о пресечении вредного для окружающих поведения;</w:t>
      </w:r>
    </w:p>
    <w:p w14:paraId="6600EE7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возмещение материального ущерба за счет средств родителей;</w:t>
      </w:r>
    </w:p>
    <w:p w14:paraId="4CC9AAB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14:paraId="6FA80E7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6.5. </w:t>
      </w:r>
      <w:r w:rsidRPr="00402FFD">
        <w:rPr>
          <w:rFonts w:ascii="Times New Roman" w:hAnsi="Times New Roman"/>
          <w:b/>
          <w:sz w:val="24"/>
          <w:szCs w:val="24"/>
        </w:rPr>
        <w:t>Требования к посещению занятий в школе и внешнему виду учащихся</w:t>
      </w:r>
    </w:p>
    <w:p w14:paraId="1D40DEF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1. Режим посещения учащимися школы определяется расписанием учебных и дополнительных</w:t>
      </w:r>
    </w:p>
    <w:p w14:paraId="5CB5EEC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занятий, согласно графику утвержденному директором школы, а также правилами пребывания на      территории школы не ранее 8.30 и не позднее 20.00ч.</w:t>
      </w:r>
    </w:p>
    <w:p w14:paraId="4A958A8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2. Учащийся должен приходить в школу за 15 минут до начала </w:t>
      </w:r>
      <w:proofErr w:type="spellStart"/>
      <w:r w:rsidRPr="00402FFD">
        <w:rPr>
          <w:rFonts w:ascii="Times New Roman" w:hAnsi="Times New Roman"/>
          <w:sz w:val="24"/>
          <w:szCs w:val="24"/>
        </w:rPr>
        <w:t>занятий.опрятно</w:t>
      </w:r>
      <w:proofErr w:type="spellEnd"/>
      <w:r w:rsidRPr="00402FFD">
        <w:rPr>
          <w:rFonts w:ascii="Times New Roman" w:hAnsi="Times New Roman"/>
          <w:sz w:val="24"/>
          <w:szCs w:val="24"/>
        </w:rPr>
        <w:t xml:space="preserve"> и чисто одетый в соответствии с установленной ВТР школы формой одежды.</w:t>
      </w:r>
    </w:p>
    <w:p w14:paraId="65F129A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5. Верхнюю одежду оставлять в гардеробе.</w:t>
      </w:r>
    </w:p>
    <w:p w14:paraId="6FD7AAC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6. Не рекомендуется оставлять в карманах верхней одежды </w:t>
      </w:r>
      <w:proofErr w:type="spellStart"/>
      <w:r w:rsidRPr="00402FFD">
        <w:rPr>
          <w:rFonts w:ascii="Times New Roman" w:hAnsi="Times New Roman"/>
          <w:sz w:val="24"/>
          <w:szCs w:val="24"/>
        </w:rPr>
        <w:t>дньги</w:t>
      </w:r>
      <w:proofErr w:type="spellEnd"/>
      <w:r w:rsidRPr="00402FFD">
        <w:rPr>
          <w:rFonts w:ascii="Times New Roman" w:hAnsi="Times New Roman"/>
          <w:sz w:val="24"/>
          <w:szCs w:val="24"/>
        </w:rPr>
        <w:t>, телефон. Ключи и иные ценности, в ином случае сдавать классному руководителю и хранить в спец. ящиках гардероба школы.</w:t>
      </w:r>
    </w:p>
    <w:p w14:paraId="3FBEAC1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7. Учащийся в школе должен соблюдать личную гигиену. Внешний вид учащегося контролирует классный руководитель, который встречает учащихся и предъявляет им требования в соответствии с настоящими правилами.</w:t>
      </w:r>
    </w:p>
    <w:p w14:paraId="10DBEF0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lastRenderedPageBreak/>
        <w:t>8. Перед началом уроков обучающиеся должны свериться с расписанием и прибыть в кабинет до звонка.</w:t>
      </w:r>
    </w:p>
    <w:p w14:paraId="606EAE9F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9. Первый звонок предупредительный. По первому звонку учащиеся заходят в класс и готовятся к уроку. По второму звонку урок должен начаться.</w:t>
      </w:r>
    </w:p>
    <w:p w14:paraId="112DEEF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10. Вход в класс после второго звонка является опозданием.</w:t>
      </w:r>
    </w:p>
    <w:p w14:paraId="2A3648F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11. Учащиеся, систематически опаздывающие на урок, вызываются для объяснения к администрации </w:t>
      </w:r>
      <w:proofErr w:type="spellStart"/>
      <w:r w:rsidRPr="00402FFD">
        <w:rPr>
          <w:rFonts w:ascii="Times New Roman" w:hAnsi="Times New Roman"/>
          <w:sz w:val="24"/>
          <w:szCs w:val="24"/>
        </w:rPr>
        <w:t>щколы</w:t>
      </w:r>
      <w:proofErr w:type="spellEnd"/>
      <w:r w:rsidRPr="00402FFD">
        <w:rPr>
          <w:rFonts w:ascii="Times New Roman" w:hAnsi="Times New Roman"/>
          <w:sz w:val="24"/>
          <w:szCs w:val="24"/>
        </w:rPr>
        <w:t>, родителям направляется извещение.</w:t>
      </w:r>
    </w:p>
    <w:p w14:paraId="7F99D22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12. Уход учащихся из школы в течении учебного дня разрешается только по письменному разрешению классного руководителя или дежурного администратора школы.</w:t>
      </w:r>
    </w:p>
    <w:p w14:paraId="4B209C6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13. Нельзя без разрешения педагогов уходить из школы и с её территории в урочное время. В случае пропуска занятий учащийся должен предъявить классному  руководителю справку от врача или записку от родителей ( лиц, их заменяющих) о причине отсутствия на занятиях. Пропускать занятия  без уважительных причин не разрешается.</w:t>
      </w:r>
    </w:p>
    <w:p w14:paraId="3D1DF58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14. Ученик несет ответственность за то, что он самостоятельно в течении недели изучит весь пропущенный материал, если нет другой договоренности с учителем.</w:t>
      </w:r>
    </w:p>
    <w:p w14:paraId="41607C5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15. После окончания занятий нужно одеться и покинуть учреждение, соблюдая правила вежливости. 16. Опоздавшие учащиеся регистрируются дежурным школы (вахтером) и доводится до классного руководителя. </w:t>
      </w:r>
      <w:r w:rsidRPr="00402FFD">
        <w:rPr>
          <w:rFonts w:ascii="Times New Roman" w:hAnsi="Times New Roman"/>
          <w:b/>
          <w:sz w:val="24"/>
          <w:szCs w:val="24"/>
        </w:rPr>
        <w:t>К занятиям опоздавшие учащиеся допускаются только с предоставлением документа (объяснительной) классному руководителю с указанием причины.</w:t>
      </w:r>
    </w:p>
    <w:p w14:paraId="2D8F79C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17. Освобождение учащихся с уроков возможно только по распоряжению директора школы по согласованию с предметником и классным руководителем.</w:t>
      </w:r>
    </w:p>
    <w:p w14:paraId="743F0B59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18. Выход учащихся из школы в течении учебного дня разрешается только через классного руководителя.</w:t>
      </w:r>
    </w:p>
    <w:p w14:paraId="31A3498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19. Нахождение в школе посторонних лиц возможно только с разрешения администрации школы.</w:t>
      </w:r>
    </w:p>
    <w:p w14:paraId="60494F3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21. Уход учащихся домой обеспечивает классный сразу после окончания занятий. Кроме случаев , предусмотренных планом внеурочных мероприятий. Положением о дежурстве</w:t>
      </w:r>
    </w:p>
    <w:p w14:paraId="77708BC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22.В случае пропуска занятий учащиеся должны предъявить классному руководителю оправдательные документы: медицинскую справку либо объяснительную или заявление родителей на следующий день, а предупредить в 1-ый день отсутствия по телефону до начала занятий.</w:t>
      </w:r>
    </w:p>
    <w:p w14:paraId="33B038B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23.Ученик, пропустивший занятия и не предъявивший оправдательных документов классному руководителю может быть допущен к занятиям только после предоставления письменного объяснения родителей на имя директора школы.</w:t>
      </w:r>
    </w:p>
    <w:p w14:paraId="0A7CF7C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24. Пропуск уроков и по уважительным причинам (болезни, участия в районных мероприятиях) не освобождают ученика от сдачи учителю зачета по материалу пропущенных уроков и выполнения домашнего задания, которые классные руководители доводят до родителей учащегося через извещение с указанием программного материала по предметам.</w:t>
      </w:r>
    </w:p>
    <w:p w14:paraId="773AA70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25. Занятия проводятся по кабинетной системе, каждый ученик отвечает за сохранность санитарного состоянием своего рабочего места.</w:t>
      </w:r>
    </w:p>
    <w:p w14:paraId="202746B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26.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 освобождённые от занятий физкультурой, обязательно присутствуют в спортивном зале в присутствии учителя физкультуры.</w:t>
      </w:r>
    </w:p>
    <w:p w14:paraId="1DD0756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27. Учителя физкультуры, технического труда отпускают учащихся с уроков строго по звонку, учащихся 1-4 классов передают классному руководителю.</w:t>
      </w:r>
    </w:p>
    <w:p w14:paraId="6133EC1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28. В каждом классе назначается ответственный из числа наиболее успевающих и дисциплинированных учащихся, в  обязанности которого входит:</w:t>
      </w:r>
    </w:p>
    <w:p w14:paraId="1FF5371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ежедневный учет по журналу посещения учащимися всех видов учебных занятий и мероприятий;</w:t>
      </w:r>
    </w:p>
    <w:p w14:paraId="1D4FA6E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lastRenderedPageBreak/>
        <w:t>- предоставление классному руководителю информации об успеваемости и соблюдении правил поведения учащихся в классе.</w:t>
      </w:r>
    </w:p>
    <w:p w14:paraId="13C1D5B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30.Учащимся предоставляется горячее питание за счет родительских средств, бюджетных, в порядке, установленном государственной услугой «Предоставление бесплатного питания отдельным категориям обучающихся и воспитанников в общеобразовательных школах». Перечень документов, необходимых для оказания государственной услуги:</w:t>
      </w:r>
    </w:p>
    <w:p w14:paraId="0E2F938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заявление установленной формы;</w:t>
      </w:r>
    </w:p>
    <w:p w14:paraId="523AC28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- справка, подтверждающая принадлежность </w:t>
      </w:r>
      <w:proofErr w:type="spellStart"/>
      <w:r w:rsidRPr="00402FFD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402FFD">
        <w:rPr>
          <w:rFonts w:ascii="Times New Roman" w:hAnsi="Times New Roman"/>
          <w:sz w:val="24"/>
          <w:szCs w:val="24"/>
        </w:rPr>
        <w:t xml:space="preserve"> (семьи) к потребности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402FFD">
        <w:rPr>
          <w:rFonts w:ascii="Times New Roman" w:hAnsi="Times New Roman"/>
          <w:sz w:val="24"/>
          <w:szCs w:val="24"/>
        </w:rPr>
        <w:t>услугополучателей</w:t>
      </w:r>
      <w:proofErr w:type="spellEnd"/>
      <w:r w:rsidRPr="00402FFD">
        <w:rPr>
          <w:rFonts w:ascii="Times New Roman" w:hAnsi="Times New Roman"/>
          <w:sz w:val="24"/>
          <w:szCs w:val="24"/>
        </w:rPr>
        <w:t xml:space="preserve"> из семей, имеющих право на получение государственной адресной социальной помощи.</w:t>
      </w:r>
    </w:p>
    <w:p w14:paraId="3344DEB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- сведения о полученных доходах (заработная плата работающих родителей или лиц их заменяющих, доходы от предпринимательской и других видов деятельности , доходы в виде алиментов на детей и других иждивенцев для </w:t>
      </w:r>
      <w:proofErr w:type="spellStart"/>
      <w:r w:rsidRPr="00402FFD">
        <w:rPr>
          <w:rFonts w:ascii="Times New Roman" w:hAnsi="Times New Roman"/>
          <w:sz w:val="24"/>
          <w:szCs w:val="24"/>
        </w:rPr>
        <w:t>услугополучателей</w:t>
      </w:r>
      <w:proofErr w:type="spellEnd"/>
      <w:r w:rsidRPr="00402FFD">
        <w:rPr>
          <w:rFonts w:ascii="Times New Roman" w:hAnsi="Times New Roman"/>
          <w:sz w:val="24"/>
          <w:szCs w:val="24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14:paraId="742155D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- справка об опеке и попечительстве над детьми-сиротами и детьми, оставшимися без попечения родителей.</w:t>
      </w:r>
    </w:p>
    <w:p w14:paraId="3DE6215F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</w:p>
    <w:p w14:paraId="409B097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 xml:space="preserve">6.6. Поведение учащихся на уроке </w:t>
      </w:r>
    </w:p>
    <w:p w14:paraId="16C6C67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1.Учащиеся приходят на урок с обязательно выполненным домашним заданием.</w:t>
      </w:r>
    </w:p>
    <w:p w14:paraId="62B796F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2.При входе учителя в кабинет учащиеся встаю, приветствуя учителя.</w:t>
      </w:r>
    </w:p>
    <w:p w14:paraId="3827919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3.При вызове для ответа учащийся выходит к доске,</w:t>
      </w:r>
    </w:p>
    <w:p w14:paraId="6109447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4.Порядок ответа с места определяется учителем.</w:t>
      </w:r>
    </w:p>
    <w:p w14:paraId="3B9477A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5.При ответе учащийся должен говорить громко, внятно, не торопиться, стараться четко формулировать свои мысли.</w:t>
      </w:r>
    </w:p>
    <w:p w14:paraId="49BFF7A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6.Подсказки и списывания на уроке строго запрещены , так как нарушают учебный процесс, что не способствует качественному усвоению учебного материала.</w:t>
      </w:r>
    </w:p>
    <w:p w14:paraId="648C5FF0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7.Учащиеся, желающие ответить или задать вопрос, обязаны понять руку. Иным способом пытаться обратить на себя внимание запрещается.</w:t>
      </w:r>
    </w:p>
    <w:p w14:paraId="784962B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8. Учащиеся обязаны внимательно слушать объяснения учителя и ответы товарищей, не шуметь, не отвлекаться , не разговаривать, не заниматься посторонними делами.</w:t>
      </w:r>
    </w:p>
    <w:p w14:paraId="325CC8D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9.Время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другими, не относящимися к уроку делами.</w:t>
      </w:r>
    </w:p>
    <w:p w14:paraId="2C92C417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10.Запрещается во время урока пользоваться мобильными телефонами и другими устройствами, не относящимися к учебному процессу.</w:t>
      </w:r>
    </w:p>
    <w:p w14:paraId="15797F39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11.В случае опоздания на урок постучаться в дверь кабинета, зайти, поздороваться с учителем, извиниться и попросить разрешения сесть на место.</w:t>
      </w:r>
    </w:p>
    <w:p w14:paraId="7112718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12.Действия, нарушающие учебный процесс считаются грубым дисциплинарным нарушением и письменно доводятся предметником до администрации школы после урока. Виновные в этом привлекаются администрацией школы к дисциплинарной ответственности.</w:t>
      </w:r>
    </w:p>
    <w:p w14:paraId="6B99BD8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13.Учащиеся, своими действиями нарушающие учебный процесс, направляются учителем после уроков к психологу или соц. педагогу, администрации для проведения надлежащих мер.</w:t>
      </w:r>
    </w:p>
    <w:p w14:paraId="0409B9F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14.Учащиеся должны своевременно и адекватно реагировать на замечание учителя.</w:t>
      </w:r>
    </w:p>
    <w:p w14:paraId="042F25C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15.Самовольно уходить с урока </w:t>
      </w:r>
      <w:r w:rsidRPr="00402FFD">
        <w:rPr>
          <w:rFonts w:ascii="Times New Roman" w:hAnsi="Times New Roman"/>
          <w:b/>
          <w:sz w:val="24"/>
          <w:szCs w:val="24"/>
        </w:rPr>
        <w:t xml:space="preserve">запрещено. </w:t>
      </w:r>
      <w:r w:rsidRPr="00402FFD">
        <w:rPr>
          <w:rFonts w:ascii="Times New Roman" w:hAnsi="Times New Roman"/>
          <w:sz w:val="24"/>
          <w:szCs w:val="24"/>
        </w:rPr>
        <w:t>Выход из класса разрешает только учитель.</w:t>
      </w:r>
    </w:p>
    <w:p w14:paraId="1FC9D56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16.Обязаны знать и соблюдать Правила охраны труда и ТБ на занятиях в соответствующих учебных кабинетах.</w:t>
      </w:r>
    </w:p>
    <w:p w14:paraId="1D0BD50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17.Учащиеся, сидя за партой, обязаны постоянно следить за своей осанкой, наклоном головы в целях сохранения собственного здоровья, соблюдать схему рассадки, установленную медсестрой школы</w:t>
      </w:r>
    </w:p>
    <w:p w14:paraId="69F7A7B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18.Жевательная резинка в школе запрещена.</w:t>
      </w:r>
    </w:p>
    <w:p w14:paraId="5CE9BFD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lastRenderedPageBreak/>
        <w:t>19.Звонок об окончании урока даётся для учителя. Только учитель объявляет окончании урока и разрешает покинуть класс. Перед уходом из класса учащиеся (дежурные) приводят в порядок учебные места, проверяют состояние мебели, в случае порчи школьного имущества доводят до сведения учителя-предметника.</w:t>
      </w:r>
    </w:p>
    <w:p w14:paraId="0E727DD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5951906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6.7. Поведение учащихся на переменах</w:t>
      </w:r>
    </w:p>
    <w:p w14:paraId="291E3C6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1. На переменах учащиеся должны находиться в рекреациях, чтобы обеспечить возможность проветрить кабинеты.</w:t>
      </w:r>
    </w:p>
    <w:p w14:paraId="07FF111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2. Учащиеся обязаны подчиняться требованиям дежурных учителей, работников школы и дежурных по школе, исполняющих свои обязанности по поддержанию дисциплины и порядка в школе.</w:t>
      </w:r>
    </w:p>
    <w:p w14:paraId="5F4017A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3.Запрещается совершать действия, которые могут привести к травмам и порче имущества, а также нарушать отдых другим учащимся.</w:t>
      </w:r>
    </w:p>
    <w:p w14:paraId="38D8D350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4.Во время перемен учащийся обязан навести порядок на своем рабочем месте, приготовиться к уроку.</w:t>
      </w:r>
    </w:p>
    <w:p w14:paraId="712F75E2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5.Дежурные по классу помогают учителю подготовить кабинет к следующему уроку.</w:t>
      </w:r>
    </w:p>
    <w:p w14:paraId="44CA466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 Во время перемен учащимся запрещается бегать по лестницам и этажам; сидеть на полу и на подоконниках.</w:t>
      </w:r>
    </w:p>
    <w:p w14:paraId="1EFCB00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7. Запрещается употреблять непристойные выражения, жесты, кричать, громко говорить.</w:t>
      </w:r>
    </w:p>
    <w:p w14:paraId="5EF98349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252E6EB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6.8. Поведение в столовой</w:t>
      </w:r>
    </w:p>
    <w:p w14:paraId="0159811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1. Тщательно мыть руки перед едой.</w:t>
      </w:r>
    </w:p>
    <w:p w14:paraId="61B98AA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2. Употреблять еду и напитки, приобретенные в столовой разрешается только в столовой.</w:t>
      </w:r>
    </w:p>
    <w:p w14:paraId="2608C67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 xml:space="preserve">  Запрещается выносить любую еду из столовой.</w:t>
      </w:r>
    </w:p>
    <w:p w14:paraId="39B399F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3.Соблюдать очередь при получении завтраков и обедов.</w:t>
      </w:r>
    </w:p>
    <w:p w14:paraId="3A25F8B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4.Убирать свой стол после принятия пищи.</w:t>
      </w:r>
    </w:p>
    <w:p w14:paraId="5DC42EF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5. Запрещается вход в столовую в верхней одежде.</w:t>
      </w:r>
    </w:p>
    <w:p w14:paraId="4A4BB94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6.Вести себя культурно, не бегать, не шуметь, не отвлекать других.</w:t>
      </w:r>
    </w:p>
    <w:p w14:paraId="56101EC1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7.Соблюдать правила безопасности.</w:t>
      </w:r>
    </w:p>
    <w:p w14:paraId="4378A7E8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06CE484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6.9.Поведениево время проведения внеурочных мероприятий.</w:t>
      </w:r>
    </w:p>
    <w:p w14:paraId="32B85D5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1.Перед проведением мероприятий, обучающиеся обязаны проходить инструктаж по технике безопасности.</w:t>
      </w:r>
    </w:p>
    <w:p w14:paraId="65E24C6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2.Строго соблюдать правила личной гигиены, своевременно сообщать руководителю занятия об ухудшении здоровья или травме.</w:t>
      </w:r>
    </w:p>
    <w:p w14:paraId="359A6EF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3.Обучающиеся должны уважать местные традиции, бережно относиться к природе, памятникам истории и культуры, к личному и общественному имуществу.</w:t>
      </w:r>
    </w:p>
    <w:p w14:paraId="00A038F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1DB58ABC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6.10.Правила поведения учащихся в общественных местах.</w:t>
      </w:r>
    </w:p>
    <w:p w14:paraId="58981A9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Дети и подростки обязаны:</w:t>
      </w:r>
    </w:p>
    <w:p w14:paraId="5E405B4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в общественных местах – на улицах, во дворах, в парках, домах культуры, на стадионах, спортплощадках, строго соблюдать общественный порядок, правила уличного движения;</w:t>
      </w:r>
    </w:p>
    <w:p w14:paraId="65FB455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быть вежливым со старшими, внимательными к лицам преклонного возраста, инвалидам и маленьким детям, по мере надобности оказывать помощь;</w:t>
      </w:r>
    </w:p>
    <w:p w14:paraId="739F95B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соблюдать чистоту на улицах и в общественных местах;</w:t>
      </w:r>
    </w:p>
    <w:p w14:paraId="4C402E8E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удерживать одноклассников и друзей от недостойных поступков.</w:t>
      </w:r>
    </w:p>
    <w:p w14:paraId="5546CEBB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1875D14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t>6.11. Часовые ограничения детей и подростков:</w:t>
      </w:r>
    </w:p>
    <w:p w14:paraId="7AEA2F2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 пребывание на улицах детей и подростков без сопровождения взрослых разрешается до 22.00 ч.</w:t>
      </w:r>
    </w:p>
    <w:p w14:paraId="051F4136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●посещение увеселительных заведений детям и подросткам разрешается до 21.00ч.</w:t>
      </w:r>
    </w:p>
    <w:p w14:paraId="1B1572E3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20E51FC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  <w:r w:rsidRPr="00402FFD">
        <w:rPr>
          <w:rFonts w:ascii="Times New Roman" w:hAnsi="Times New Roman"/>
          <w:b/>
          <w:sz w:val="24"/>
          <w:szCs w:val="24"/>
        </w:rPr>
        <w:lastRenderedPageBreak/>
        <w:t>6.12.Обязанности дежурных учащихся на переменах.</w:t>
      </w:r>
    </w:p>
    <w:p w14:paraId="11008FFA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1.Начало дежурства в 8.30ч и до окончания занятий согласно расписанию уроков.</w:t>
      </w:r>
    </w:p>
    <w:p w14:paraId="5DA02144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2. Дежурные на переменах обязаны следить за сохранностью стендов, цветов и другого оборудования, соблюдение внутреннего распорядка школы.</w:t>
      </w:r>
    </w:p>
    <w:p w14:paraId="6329176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3.Следить за чистотой и порядком в рекреациях в течении дежурства.</w:t>
      </w:r>
    </w:p>
    <w:p w14:paraId="3A7495C0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4.Обо всех нарушениях немедленно сообщать классному руководителю.</w:t>
      </w:r>
    </w:p>
    <w:p w14:paraId="25A1C8D5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5.Дежурные учащиеся сдают дежурство дежурному учителю.</w:t>
      </w:r>
    </w:p>
    <w:p w14:paraId="4AA2644D" w14:textId="77777777" w:rsidR="00402FFD" w:rsidRPr="00402FFD" w:rsidRDefault="00402FFD" w:rsidP="00402FF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6.Подготовить отчет дежурства за неделю, отчитаться на линейке.</w:t>
      </w:r>
    </w:p>
    <w:p w14:paraId="52EEBE68" w14:textId="77777777" w:rsidR="00574A3B" w:rsidRDefault="00402FFD" w:rsidP="00574A3B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02FFD">
        <w:rPr>
          <w:rFonts w:ascii="Times New Roman" w:hAnsi="Times New Roman"/>
          <w:sz w:val="24"/>
          <w:szCs w:val="24"/>
        </w:rPr>
        <w:t>7.Руководствоваться Положением «О дежурстве в школе»</w:t>
      </w:r>
    </w:p>
    <w:p w14:paraId="2C0B6CDB" w14:textId="77777777" w:rsidR="00574A3B" w:rsidRPr="00574A3B" w:rsidRDefault="00574A3B" w:rsidP="00574A3B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4D5BD590" w14:textId="77777777" w:rsidR="006B0ECE" w:rsidRDefault="006B0ECE" w:rsidP="00402FFD">
      <w:pPr>
        <w:ind w:left="-142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842"/>
      </w:tblGrid>
      <w:tr w:rsidR="00574A3B" w:rsidRPr="00BF7B4D" w14:paraId="48AE0926" w14:textId="77777777" w:rsidTr="00574A3B">
        <w:tc>
          <w:tcPr>
            <w:tcW w:w="675" w:type="dxa"/>
          </w:tcPr>
          <w:p w14:paraId="571CE481" w14:textId="77777777" w:rsidR="00574A3B" w:rsidRPr="00EC6DF8" w:rsidRDefault="00574A3B" w:rsidP="00441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D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0A7717FC" w14:textId="77777777" w:rsidR="00574A3B" w:rsidRPr="00EC6DF8" w:rsidRDefault="00574A3B" w:rsidP="00441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DF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14:paraId="15DFE056" w14:textId="77777777" w:rsidR="00574A3B" w:rsidRPr="00EC6DF8" w:rsidRDefault="00574A3B" w:rsidP="00441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DF8">
              <w:rPr>
                <w:rFonts w:ascii="Times New Roman" w:hAnsi="Times New Roman"/>
                <w:b/>
                <w:sz w:val="28"/>
                <w:szCs w:val="28"/>
              </w:rPr>
              <w:t>Подпись учащегося</w:t>
            </w:r>
          </w:p>
        </w:tc>
      </w:tr>
      <w:tr w:rsidR="00574A3B" w:rsidRPr="00BF7B4D" w14:paraId="462DB7D7" w14:textId="77777777" w:rsidTr="00574A3B">
        <w:tc>
          <w:tcPr>
            <w:tcW w:w="675" w:type="dxa"/>
          </w:tcPr>
          <w:p w14:paraId="57A1E2B3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7882DC71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4FDF13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701CAF25" w14:textId="77777777" w:rsidTr="00574A3B">
        <w:tc>
          <w:tcPr>
            <w:tcW w:w="675" w:type="dxa"/>
          </w:tcPr>
          <w:p w14:paraId="62F28813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0D5B19FF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00FDFC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6EEC3D7F" w14:textId="77777777" w:rsidTr="00574A3B">
        <w:tc>
          <w:tcPr>
            <w:tcW w:w="675" w:type="dxa"/>
          </w:tcPr>
          <w:p w14:paraId="17780F5C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73F20C11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C5EB9A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2C27F22D" w14:textId="77777777" w:rsidTr="00574A3B">
        <w:tc>
          <w:tcPr>
            <w:tcW w:w="675" w:type="dxa"/>
          </w:tcPr>
          <w:p w14:paraId="78002712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38E7DA25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A899FB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6EDA4B4A" w14:textId="77777777" w:rsidTr="00574A3B">
        <w:tc>
          <w:tcPr>
            <w:tcW w:w="675" w:type="dxa"/>
          </w:tcPr>
          <w:p w14:paraId="13826079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0BBBB74F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7411C3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7E8A1DD6" w14:textId="77777777" w:rsidTr="00574A3B">
        <w:tc>
          <w:tcPr>
            <w:tcW w:w="675" w:type="dxa"/>
          </w:tcPr>
          <w:p w14:paraId="478753D6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096" w:type="dxa"/>
          </w:tcPr>
          <w:p w14:paraId="2DA81F9F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5D1D94D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18665775" w14:textId="77777777" w:rsidTr="00574A3B">
        <w:tc>
          <w:tcPr>
            <w:tcW w:w="675" w:type="dxa"/>
          </w:tcPr>
          <w:p w14:paraId="13A783CB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1C77CFB3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3B67CE69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46BE5854" w14:textId="77777777" w:rsidTr="00574A3B">
        <w:tc>
          <w:tcPr>
            <w:tcW w:w="675" w:type="dxa"/>
          </w:tcPr>
          <w:p w14:paraId="2935D7A8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119F0BB2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905FF7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2CBF5974" w14:textId="77777777" w:rsidTr="00574A3B">
        <w:tc>
          <w:tcPr>
            <w:tcW w:w="675" w:type="dxa"/>
          </w:tcPr>
          <w:p w14:paraId="0F4F60F1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14:paraId="7346A988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E2B825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66A5F16C" w14:textId="77777777" w:rsidTr="00574A3B">
        <w:tc>
          <w:tcPr>
            <w:tcW w:w="675" w:type="dxa"/>
          </w:tcPr>
          <w:p w14:paraId="43D79447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14:paraId="4060392A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7DE423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078E3F9E" w14:textId="77777777" w:rsidTr="00574A3B">
        <w:tc>
          <w:tcPr>
            <w:tcW w:w="675" w:type="dxa"/>
          </w:tcPr>
          <w:p w14:paraId="072BACDB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14:paraId="31930143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A4278D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1AF67255" w14:textId="77777777" w:rsidTr="00574A3B">
        <w:tc>
          <w:tcPr>
            <w:tcW w:w="675" w:type="dxa"/>
          </w:tcPr>
          <w:p w14:paraId="772B3962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14:paraId="50454C27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74F36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4EA8D35C" w14:textId="77777777" w:rsidTr="00574A3B">
        <w:tc>
          <w:tcPr>
            <w:tcW w:w="675" w:type="dxa"/>
          </w:tcPr>
          <w:p w14:paraId="7B8CE4B1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14:paraId="672E54E2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7B423B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316C03AA" w14:textId="77777777" w:rsidTr="00574A3B">
        <w:tc>
          <w:tcPr>
            <w:tcW w:w="675" w:type="dxa"/>
          </w:tcPr>
          <w:p w14:paraId="3DC14910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14:paraId="3B1CC015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01B43A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3C3B2335" w14:textId="77777777" w:rsidTr="00574A3B">
        <w:tc>
          <w:tcPr>
            <w:tcW w:w="675" w:type="dxa"/>
          </w:tcPr>
          <w:p w14:paraId="17D56E7F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14:paraId="71FCBA87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8CB652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3DA71A54" w14:textId="77777777" w:rsidTr="00574A3B">
        <w:tc>
          <w:tcPr>
            <w:tcW w:w="675" w:type="dxa"/>
          </w:tcPr>
          <w:p w14:paraId="43C283AB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14:paraId="184201AD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7196C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7B5370C2" w14:textId="77777777" w:rsidTr="00574A3B">
        <w:tc>
          <w:tcPr>
            <w:tcW w:w="675" w:type="dxa"/>
          </w:tcPr>
          <w:p w14:paraId="4EA9D70A" w14:textId="77777777" w:rsidR="00574A3B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14:paraId="64AB8242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B0FFD6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34FAD47C" w14:textId="77777777" w:rsidTr="00574A3B">
        <w:tc>
          <w:tcPr>
            <w:tcW w:w="675" w:type="dxa"/>
          </w:tcPr>
          <w:p w14:paraId="4B19AF46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14:paraId="3365E061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5DBBCF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A3B" w:rsidRPr="00BF7B4D" w14:paraId="3A44E499" w14:textId="77777777" w:rsidTr="00574A3B">
        <w:tc>
          <w:tcPr>
            <w:tcW w:w="675" w:type="dxa"/>
          </w:tcPr>
          <w:p w14:paraId="15B65C2F" w14:textId="77777777" w:rsidR="00574A3B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14:paraId="0FFB4753" w14:textId="77777777" w:rsidR="00574A3B" w:rsidRPr="00EC6DF8" w:rsidRDefault="00574A3B" w:rsidP="0044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EC033C" w14:textId="77777777" w:rsidR="00574A3B" w:rsidRPr="00BF7B4D" w:rsidRDefault="00574A3B" w:rsidP="00441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028638" w14:textId="77777777" w:rsidR="006B0ECE" w:rsidRPr="00402FFD" w:rsidRDefault="006B0ECE" w:rsidP="00402FFD">
      <w:pPr>
        <w:ind w:left="-142"/>
        <w:rPr>
          <w:rFonts w:ascii="Times New Roman" w:hAnsi="Times New Roman"/>
          <w:sz w:val="24"/>
          <w:szCs w:val="24"/>
        </w:rPr>
      </w:pPr>
    </w:p>
    <w:sectPr w:rsidR="006B0ECE" w:rsidRPr="00402FFD" w:rsidSect="00402F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FD"/>
    <w:rsid w:val="00163EDD"/>
    <w:rsid w:val="00347D71"/>
    <w:rsid w:val="00402FFD"/>
    <w:rsid w:val="00574A3B"/>
    <w:rsid w:val="005949DF"/>
    <w:rsid w:val="006B0ECE"/>
    <w:rsid w:val="007E2DE0"/>
    <w:rsid w:val="00E6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419D"/>
  <w15:docId w15:val="{FEAAA7F8-194C-46A4-B14B-D4B01A5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FF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FF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402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7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2416</Words>
  <Characters>13776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77022605432</cp:lastModifiedBy>
  <cp:revision>7</cp:revision>
  <dcterms:created xsi:type="dcterms:W3CDTF">2021-09-08T08:38:00Z</dcterms:created>
  <dcterms:modified xsi:type="dcterms:W3CDTF">2023-08-21T11:21:00Z</dcterms:modified>
</cp:coreProperties>
</file>