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71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Бек</w:t>
      </w:r>
      <w:r>
        <w:rPr>
          <w:rFonts w:ascii="Times New Roman" w:hAnsi="Times New Roman" w:cs="Times New Roman"/>
          <w:sz w:val="24"/>
          <w:szCs w:val="24"/>
          <w:lang w:val="kk-KZ"/>
        </w:rPr>
        <w:t>ітемін:</w:t>
      </w:r>
    </w:p>
    <w:p w14:paraId="68ED5CC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Утверждаю:</w:t>
      </w:r>
    </w:p>
    <w:p w14:paraId="3F316C6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№1 Ч</w:t>
      </w:r>
      <w:r>
        <w:rPr>
          <w:rFonts w:ascii="Times New Roman" w:hAnsi="Times New Roman" w:cs="Times New Roman"/>
          <w:sz w:val="24"/>
          <w:szCs w:val="24"/>
          <w:lang w:val="kk-KZ"/>
        </w:rPr>
        <w:t>калов орта мектебі» КММ директоры</w:t>
      </w:r>
    </w:p>
    <w:p w14:paraId="1282363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КГУ «Чкаловская СШ</w:t>
      </w:r>
      <w:r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5E99676D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Б.В. Галицкий</w:t>
      </w:r>
      <w:r>
        <w:rPr>
          <w:sz w:val="24"/>
          <w:szCs w:val="24"/>
        </w:rPr>
        <w:t xml:space="preserve"> </w:t>
      </w:r>
    </w:p>
    <w:p w14:paraId="2815E796">
      <w:pPr>
        <w:spacing w:after="0"/>
      </w:pPr>
    </w:p>
    <w:p w14:paraId="31072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КГУ  « Чкаловская средняя школа №1»</w:t>
      </w:r>
    </w:p>
    <w:p w14:paraId="381F4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«Читающая школа» на 202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14:paraId="2C284C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повышению статуса чтения, читательской активности </w:t>
      </w:r>
    </w:p>
    <w:p w14:paraId="18A48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улучшения качества чтения учащихся</w:t>
      </w:r>
    </w:p>
    <w:p w14:paraId="2404C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6"/>
        <w:tblW w:w="0" w:type="auto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891"/>
        <w:gridCol w:w="2835"/>
        <w:gridCol w:w="1275"/>
        <w:gridCol w:w="2410"/>
      </w:tblGrid>
      <w:tr w14:paraId="26007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7CE436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91" w:type="dxa"/>
          </w:tcPr>
          <w:p w14:paraId="3AE8E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мероприятий </w:t>
            </w:r>
          </w:p>
        </w:tc>
        <w:tc>
          <w:tcPr>
            <w:tcW w:w="2835" w:type="dxa"/>
          </w:tcPr>
          <w:p w14:paraId="383AFF39">
            <w:pPr>
              <w:spacing w:after="0" w:line="240" w:lineRule="auto"/>
              <w:contextualSpacing/>
              <w:jc w:val="center"/>
              <w:rPr>
                <w:rStyle w:val="5"/>
                <w:bCs w:val="0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Форма</w:t>
            </w:r>
          </w:p>
          <w:p w14:paraId="28B21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14:paraId="5153B0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14:paraId="0B5026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14:paraId="3B87E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6776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14:paraId="38A01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библиотечно-библиографических знаний у учащихся</w:t>
            </w:r>
          </w:p>
          <w:p w14:paraId="0164A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5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библиотечных уроков, согласно плану библиотеки</w:t>
            </w:r>
          </w:p>
        </w:tc>
        <w:tc>
          <w:tcPr>
            <w:tcW w:w="1275" w:type="dxa"/>
          </w:tcPr>
          <w:p w14:paraId="360DA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14:paraId="5ABA0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208666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5D22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14:paraId="640F3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Читающие переменки</w:t>
            </w:r>
          </w:p>
        </w:tc>
        <w:tc>
          <w:tcPr>
            <w:tcW w:w="2835" w:type="dxa"/>
          </w:tcPr>
          <w:p w14:paraId="4E0D0F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</w:tc>
        <w:tc>
          <w:tcPr>
            <w:tcW w:w="1275" w:type="dxa"/>
          </w:tcPr>
          <w:p w14:paraId="2AFE4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14:paraId="0D2E1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7D6D9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12782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14:paraId="177D89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пропаганда книги</w:t>
            </w:r>
          </w:p>
        </w:tc>
        <w:tc>
          <w:tcPr>
            <w:tcW w:w="2835" w:type="dxa"/>
          </w:tcPr>
          <w:p w14:paraId="5A5A5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Виртуальные и традиционные выставки</w:t>
            </w:r>
          </w:p>
        </w:tc>
        <w:tc>
          <w:tcPr>
            <w:tcW w:w="1275" w:type="dxa"/>
          </w:tcPr>
          <w:p w14:paraId="7AF9A9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="Calibri"/>
                <w:b w:val="0"/>
                <w:color w:val="000000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410" w:type="dxa"/>
          </w:tcPr>
          <w:p w14:paraId="5F83F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122CA8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444E8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</w:tcPr>
          <w:p w14:paraId="590F4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«Хотите умных детей»</w:t>
            </w:r>
          </w:p>
          <w:p w14:paraId="083BE1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88B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Советы, рекомендации и т.д.</w:t>
            </w:r>
          </w:p>
        </w:tc>
        <w:tc>
          <w:tcPr>
            <w:tcW w:w="1275" w:type="dxa"/>
          </w:tcPr>
          <w:p w14:paraId="1274D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10" w:type="dxa"/>
          </w:tcPr>
          <w:p w14:paraId="35DB4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724F1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03CCC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</w:tcPr>
          <w:p w14:paraId="3FE298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 книгой по жизни!»</w:t>
            </w:r>
          </w:p>
        </w:tc>
        <w:tc>
          <w:tcPr>
            <w:tcW w:w="2835" w:type="dxa"/>
          </w:tcPr>
          <w:p w14:paraId="411B294A">
            <w:pPr>
              <w:pStyle w:val="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Челлендж, театрализации, традиционные </w:t>
            </w:r>
          </w:p>
          <w:p w14:paraId="04932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виртуальные выставки, литературные гостиные, буктрейлеры, и т.д.</w:t>
            </w:r>
          </w:p>
        </w:tc>
        <w:tc>
          <w:tcPr>
            <w:tcW w:w="1275" w:type="dxa"/>
          </w:tcPr>
          <w:p w14:paraId="4857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февраль</w:t>
            </w:r>
          </w:p>
        </w:tc>
        <w:tc>
          <w:tcPr>
            <w:tcW w:w="2410" w:type="dxa"/>
          </w:tcPr>
          <w:p w14:paraId="39690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4E5D84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534EE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</w:tcPr>
          <w:p w14:paraId="37A03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«Время читать!»</w:t>
            </w:r>
          </w:p>
        </w:tc>
        <w:tc>
          <w:tcPr>
            <w:tcW w:w="2835" w:type="dxa"/>
          </w:tcPr>
          <w:p w14:paraId="3BC11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Онлайн-чтение, «Час чтения вслух» и т.д.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kk-KZ" w:eastAsia="kk-KZ"/>
              </w:rPr>
              <w:t xml:space="preserve"> </w:t>
            </w:r>
          </w:p>
        </w:tc>
        <w:tc>
          <w:tcPr>
            <w:tcW w:w="1275" w:type="dxa"/>
          </w:tcPr>
          <w:p w14:paraId="4FE41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10" w:type="dxa"/>
          </w:tcPr>
          <w:p w14:paraId="5C3D4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56FD0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2D41C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</w:tcPr>
          <w:p w14:paraId="3BB80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«Читать - это модно, читать – это круто!»</w:t>
            </w:r>
          </w:p>
        </w:tc>
        <w:tc>
          <w:tcPr>
            <w:tcW w:w="2835" w:type="dxa"/>
          </w:tcPr>
          <w:p w14:paraId="245818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конкурсы, игры</w:t>
            </w:r>
          </w:p>
          <w:p w14:paraId="1D3F64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kk-KZ" w:eastAsia="kk-KZ"/>
              </w:rPr>
            </w:pPr>
          </w:p>
          <w:p w14:paraId="7752A9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kk-KZ" w:eastAsia="kk-KZ"/>
              </w:rPr>
              <w:t>Конкурс: «Самый читающий класс»</w:t>
            </w:r>
          </w:p>
          <w:p w14:paraId="12723D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kk-KZ" w:eastAsia="kk-KZ"/>
              </w:rPr>
              <w:t>Конкурс : «Лучший читатель года!»</w:t>
            </w:r>
          </w:p>
          <w:p w14:paraId="207B2C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206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14:paraId="46FBD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2DB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  <w:p w14:paraId="30AD3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410" w:type="dxa"/>
          </w:tcPr>
          <w:p w14:paraId="5015F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DE6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1E13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</w:tcPr>
          <w:p w14:paraId="0ECF9A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 книги тоже юбилей»</w:t>
            </w:r>
          </w:p>
        </w:tc>
        <w:tc>
          <w:tcPr>
            <w:tcW w:w="2835" w:type="dxa"/>
          </w:tcPr>
          <w:p w14:paraId="51078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(книги юбиляры 2021-2022)</w:t>
            </w:r>
          </w:p>
        </w:tc>
        <w:tc>
          <w:tcPr>
            <w:tcW w:w="1275" w:type="dxa"/>
          </w:tcPr>
          <w:p w14:paraId="7828E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14:paraId="306D2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06371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7DA1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3FCBE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</w:tcPr>
          <w:p w14:paraId="4C201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Книги моей домашней библиотеки</w:t>
            </w:r>
          </w:p>
        </w:tc>
        <w:tc>
          <w:tcPr>
            <w:tcW w:w="2835" w:type="dxa"/>
          </w:tcPr>
          <w:p w14:paraId="537AF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любимой книги</w:t>
            </w:r>
          </w:p>
        </w:tc>
        <w:tc>
          <w:tcPr>
            <w:tcW w:w="1275" w:type="dxa"/>
          </w:tcPr>
          <w:p w14:paraId="6A45B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2410" w:type="dxa"/>
          </w:tcPr>
          <w:p w14:paraId="6738B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39DE4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43EF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</w:tcPr>
          <w:p w14:paraId="47DE4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Подари книгу библиотеке</w:t>
            </w:r>
          </w:p>
        </w:tc>
        <w:tc>
          <w:tcPr>
            <w:tcW w:w="2835" w:type="dxa"/>
          </w:tcPr>
          <w:p w14:paraId="2F30C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«Книгу - в подарок школьной библиотеке»,Акция «Школьный букроссинг»</w:t>
            </w:r>
          </w:p>
        </w:tc>
        <w:tc>
          <w:tcPr>
            <w:tcW w:w="1275" w:type="dxa"/>
          </w:tcPr>
          <w:p w14:paraId="67678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14:paraId="786E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B4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6A065A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0E342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</w:tcPr>
          <w:p w14:paraId="09641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«Рекомендую прочитать …»</w:t>
            </w:r>
          </w:p>
        </w:tc>
        <w:tc>
          <w:tcPr>
            <w:tcW w:w="2835" w:type="dxa"/>
          </w:tcPr>
          <w:p w14:paraId="1729D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на школьных сайтах, в социальных сетях, СМИ</w:t>
            </w:r>
          </w:p>
        </w:tc>
        <w:tc>
          <w:tcPr>
            <w:tcW w:w="1275" w:type="dxa"/>
          </w:tcPr>
          <w:p w14:paraId="4C44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14:paraId="6CBC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682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78DFC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4BB5C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</w:tcPr>
          <w:p w14:paraId="46395A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«Эта книга мне понравилась...!»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14:paraId="68C7F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отзывов</w:t>
            </w:r>
          </w:p>
        </w:tc>
        <w:tc>
          <w:tcPr>
            <w:tcW w:w="1275" w:type="dxa"/>
          </w:tcPr>
          <w:p w14:paraId="106B3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14:paraId="63BA5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039303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18739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</w:tcPr>
          <w:p w14:paraId="6F8A76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«Читать – не вредно, вредно не читать!»</w:t>
            </w:r>
          </w:p>
        </w:tc>
        <w:tc>
          <w:tcPr>
            <w:tcW w:w="2835" w:type="dxa"/>
          </w:tcPr>
          <w:p w14:paraId="1FAD8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</w:p>
        </w:tc>
        <w:tc>
          <w:tcPr>
            <w:tcW w:w="1275" w:type="dxa"/>
          </w:tcPr>
          <w:p w14:paraId="06FB2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2410" w:type="dxa"/>
          </w:tcPr>
          <w:p w14:paraId="03C19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  <w:tr w14:paraId="31134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40729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</w:tcPr>
          <w:p w14:paraId="3133F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«Читаем книги о войне»</w:t>
            </w:r>
          </w:p>
        </w:tc>
        <w:tc>
          <w:tcPr>
            <w:tcW w:w="2835" w:type="dxa"/>
          </w:tcPr>
          <w:p w14:paraId="0661F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1275" w:type="dxa"/>
          </w:tcPr>
          <w:p w14:paraId="1B07F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10" w:type="dxa"/>
          </w:tcPr>
          <w:p w14:paraId="58850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Н.Т</w:t>
            </w:r>
          </w:p>
        </w:tc>
      </w:tr>
    </w:tbl>
    <w:p w14:paraId="4EE34FE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r>
        <w:rPr>
          <w:rFonts w:ascii="Times New Roman" w:hAnsi="Times New Roman" w:cs="Times New Roman"/>
          <w:sz w:val="28"/>
          <w:szCs w:val="28"/>
          <w:lang w:val="kk-KZ"/>
        </w:rPr>
        <w:t>: Зав. библиотекой</w:t>
      </w:r>
    </w:p>
    <w:p w14:paraId="7C350B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Понятовская Н.Т.</w:t>
      </w:r>
    </w:p>
    <w:sectPr>
      <w:pgSz w:w="11906" w:h="16838"/>
      <w:pgMar w:top="709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628F2"/>
    <w:rsid w:val="000930EF"/>
    <w:rsid w:val="001974B3"/>
    <w:rsid w:val="00300A50"/>
    <w:rsid w:val="003C3C91"/>
    <w:rsid w:val="00413997"/>
    <w:rsid w:val="00550710"/>
    <w:rsid w:val="005F29F0"/>
    <w:rsid w:val="00730420"/>
    <w:rsid w:val="007D0256"/>
    <w:rsid w:val="00811631"/>
    <w:rsid w:val="008628F2"/>
    <w:rsid w:val="00A62FC6"/>
    <w:rsid w:val="00B43360"/>
    <w:rsid w:val="00BA573A"/>
    <w:rsid w:val="00CF2134"/>
    <w:rsid w:val="00D92951"/>
    <w:rsid w:val="00DB0D86"/>
    <w:rsid w:val="00DF2687"/>
    <w:rsid w:val="00E06A8B"/>
    <w:rsid w:val="00E4629D"/>
    <w:rsid w:val="00E56E86"/>
    <w:rsid w:val="00ED00D3"/>
    <w:rsid w:val="00F01779"/>
    <w:rsid w:val="00FA310E"/>
    <w:rsid w:val="2197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5">
    <w:name w:val="Strong"/>
    <w:qFormat/>
    <w:uiPriority w:val="99"/>
    <w:rPr>
      <w:rFonts w:hint="default" w:ascii="Times New Roman" w:hAnsi="Times New Roman" w:cs="Times New Roman"/>
      <w:b/>
      <w:bCs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No Spacing Char"/>
    <w:link w:val="8"/>
    <w:locked/>
    <w:uiPriority w:val="0"/>
    <w:rPr>
      <w:rFonts w:ascii="Consolas" w:hAnsi="Consolas" w:cs="Consolas"/>
      <w:lang w:val="en-US" w:eastAsia="zh-CN"/>
    </w:rPr>
  </w:style>
  <w:style w:type="paragraph" w:customStyle="1" w:styleId="8">
    <w:name w:val="Без интервала1"/>
    <w:link w:val="7"/>
    <w:qFormat/>
    <w:uiPriority w:val="0"/>
    <w:pPr>
      <w:suppressAutoHyphens/>
      <w:spacing w:after="0" w:line="240" w:lineRule="auto"/>
    </w:pPr>
    <w:rPr>
      <w:rFonts w:ascii="Consolas" w:hAnsi="Consolas" w:cs="Consolas" w:eastAsiaTheme="minorEastAsia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320</Words>
  <Characters>1824</Characters>
  <Lines>15</Lines>
  <Paragraphs>4</Paragraphs>
  <TotalTime>517</TotalTime>
  <ScaleCrop>false</ScaleCrop>
  <LinksUpToDate>false</LinksUpToDate>
  <CharactersWithSpaces>2140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2021-02-11T04:28:00Z</dcterms:created>
  <dc:creator>Администратор 1</dc:creator>
  <cp:lastModifiedBy>Надежда Понятов�</cp:lastModifiedBy>
  <cp:lastPrinted>2023-09-12T05:46:00Z</cp:lastPrinted>
  <dcterms:modified xsi:type="dcterms:W3CDTF">2024-09-05T11:17:13Z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A2C87335FB8A4A80A786BBC2ACCFA825_12</vt:lpwstr>
  </property>
</Properties>
</file>